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6C" w:rsidRPr="00245860" w:rsidRDefault="00B81A20" w:rsidP="00960E6C">
      <w:pPr>
        <w:pStyle w:val="a3"/>
        <w:tabs>
          <w:tab w:val="clear" w:pos="567"/>
        </w:tabs>
        <w:rPr>
          <w:rFonts w:ascii="仿宋_GB2312" w:hAnsi="仿宋_GB2312" w:hint="eastAsia"/>
          <w:b/>
          <w:bCs/>
          <w:szCs w:val="30"/>
        </w:rPr>
      </w:pPr>
      <w:bookmarkStart w:id="0" w:name="_GoBack"/>
      <w:bookmarkEnd w:id="0"/>
      <w:r>
        <w:rPr>
          <w:rFonts w:ascii="仿宋_GB2312" w:hAnsi="仿宋_GB2312" w:hint="eastAsia"/>
          <w:b/>
          <w:bCs/>
          <w:szCs w:val="30"/>
        </w:rPr>
        <w:t>附件二：</w:t>
      </w:r>
      <w:bookmarkStart w:id="1" w:name="OLE_LINK4"/>
      <w:r w:rsidR="00960E6C">
        <w:rPr>
          <w:rFonts w:ascii="仿宋_GB2312" w:hAnsi="仿宋_GB2312" w:hint="eastAsia"/>
          <w:b/>
          <w:bCs/>
          <w:szCs w:val="30"/>
        </w:rPr>
        <w:t>区域中心</w:t>
      </w:r>
      <w:r w:rsidR="00960E6C" w:rsidRPr="00245860">
        <w:rPr>
          <w:rFonts w:ascii="仿宋_GB2312" w:hAnsi="仿宋_GB2312" w:hint="eastAsia"/>
          <w:b/>
          <w:bCs/>
          <w:szCs w:val="30"/>
        </w:rPr>
        <w:t>用户注册申请表</w:t>
      </w:r>
      <w:bookmarkEnd w:id="1"/>
    </w:p>
    <w:tbl>
      <w:tblPr>
        <w:tblW w:w="9060" w:type="dxa"/>
        <w:tblInd w:w="93" w:type="dxa"/>
        <w:tblLook w:val="0000" w:firstRow="0" w:lastRow="0" w:firstColumn="0" w:lastColumn="0" w:noHBand="0" w:noVBand="0"/>
      </w:tblPr>
      <w:tblGrid>
        <w:gridCol w:w="1455"/>
        <w:gridCol w:w="1885"/>
        <w:gridCol w:w="995"/>
        <w:gridCol w:w="1525"/>
        <w:gridCol w:w="1355"/>
        <w:gridCol w:w="1845"/>
      </w:tblGrid>
      <w:tr w:rsidR="00B81A20" w:rsidRPr="009A7ED7" w:rsidTr="00B81A20">
        <w:trPr>
          <w:trHeight w:val="114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申请用户类型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□普通用户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□仪器操作员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□样品登记员</w:t>
            </w:r>
          </w:p>
        </w:tc>
      </w:tr>
      <w:tr w:rsidR="00B81A20" w:rsidRPr="009A7ED7" w:rsidTr="00B81A20">
        <w:trPr>
          <w:trHeight w:val="93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登录名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8323E1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</w:t>
            </w:r>
          </w:p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研究所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</w:t>
            </w:r>
          </w:p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研究组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B81A20" w:rsidRPr="009A7ED7" w:rsidTr="00B81A20">
        <w:trPr>
          <w:trHeight w:val="93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邮政编码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B81A20" w:rsidRPr="009A7ED7" w:rsidTr="00B81A20">
        <w:trPr>
          <w:trHeight w:val="92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电子信箱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传真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B81A20" w:rsidRPr="009A7ED7" w:rsidTr="00B81A20">
        <w:trPr>
          <w:trHeight w:val="10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办公电话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B81A20" w:rsidRPr="009A7ED7" w:rsidTr="00B81A20">
        <w:trPr>
          <w:trHeight w:val="10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本人承诺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20" w:rsidRPr="009A7ED7" w:rsidRDefault="00B81A20" w:rsidP="00B81A20">
            <w:pPr>
              <w:widowControl/>
              <w:spacing w:beforeLines="100" w:before="312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本人承诺上述填写的资料全部属实。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B81A20" w:rsidRPr="009A7ED7" w:rsidRDefault="00B81A20" w:rsidP="00B81A20">
            <w:pPr>
              <w:widowControl/>
              <w:ind w:firstLineChars="1300" w:firstLine="3132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签名：                   年  月  日</w:t>
            </w:r>
          </w:p>
        </w:tc>
      </w:tr>
      <w:tr w:rsidR="00B81A20" w:rsidRPr="009A7ED7" w:rsidTr="00B81A20">
        <w:trPr>
          <w:trHeight w:val="10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研究组负责人意见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A20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B81A20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B81A20" w:rsidRDefault="00B81A20" w:rsidP="00B81A20">
            <w:pPr>
              <w:widowControl/>
              <w:ind w:left="431" w:hangingChars="179" w:hanging="431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（注：若您同意此申请人的注册申请，将承诺负担此申请人使用区域中心仪器所产生的所有费用。）</w:t>
            </w:r>
          </w:p>
          <w:p w:rsidR="00B81A20" w:rsidRDefault="00B81A20" w:rsidP="00B81A20">
            <w:pPr>
              <w:widowControl/>
              <w:ind w:left="431" w:hangingChars="179" w:hanging="431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B81A20" w:rsidRPr="009A7ED7" w:rsidRDefault="00B81A20" w:rsidP="00B81A20">
            <w:pPr>
              <w:widowControl/>
              <w:jc w:val="righ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签名：                   年  月  日</w:t>
            </w:r>
          </w:p>
        </w:tc>
      </w:tr>
      <w:tr w:rsidR="00B81A20" w:rsidRPr="009A7ED7" w:rsidTr="00B81A20">
        <w:trPr>
          <w:trHeight w:val="92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所级管理员意见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Pr="009A7ED7" w:rsidRDefault="00B81A20" w:rsidP="00B81A20">
            <w:pPr>
              <w:widowControl/>
              <w:jc w:val="righ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                                                 年  月  日</w:t>
            </w:r>
          </w:p>
        </w:tc>
      </w:tr>
      <w:tr w:rsidR="00B81A20" w:rsidRPr="009A7ED7" w:rsidTr="00B81A20">
        <w:trPr>
          <w:trHeight w:val="9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区域中心</w:t>
            </w:r>
          </w:p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管理员意见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Pr="009A7ED7" w:rsidRDefault="00B81A20" w:rsidP="00B81A20">
            <w:pPr>
              <w:widowControl/>
              <w:jc w:val="righ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                                                 年  月  日</w:t>
            </w:r>
          </w:p>
        </w:tc>
      </w:tr>
      <w:tr w:rsidR="00B81A20" w:rsidRPr="009A7ED7" w:rsidTr="00B81A20">
        <w:trPr>
          <w:trHeight w:val="92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9A7E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B81A20" w:rsidRPr="009A7ED7" w:rsidRDefault="00B81A20" w:rsidP="00B81A2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</w:t>
            </w:r>
          </w:p>
        </w:tc>
      </w:tr>
    </w:tbl>
    <w:p w:rsidR="00960E6C" w:rsidRPr="00960E6C" w:rsidRDefault="00960E6C"/>
    <w:sectPr w:rsidR="00960E6C" w:rsidRPr="0096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6C"/>
    <w:rsid w:val="002136A1"/>
    <w:rsid w:val="008323E1"/>
    <w:rsid w:val="00960E6C"/>
    <w:rsid w:val="00AC4E35"/>
    <w:rsid w:val="00B81A20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正文小三号"/>
    <w:basedOn w:val="a"/>
    <w:rsid w:val="00960E6C"/>
    <w:pPr>
      <w:tabs>
        <w:tab w:val="left" w:pos="567"/>
      </w:tabs>
    </w:pPr>
    <w:rPr>
      <w:rFonts w:eastAsia="仿宋_GB231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正文小三号"/>
    <w:basedOn w:val="a"/>
    <w:rsid w:val="00960E6C"/>
    <w:pPr>
      <w:tabs>
        <w:tab w:val="left" w:pos="567"/>
      </w:tabs>
    </w:pPr>
    <w:rPr>
      <w:rFonts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区域中心用户注册申请表</dc:title>
  <dc:creator>zhaotong</dc:creator>
  <cp:lastModifiedBy>j</cp:lastModifiedBy>
  <cp:revision>2</cp:revision>
  <dcterms:created xsi:type="dcterms:W3CDTF">2012-09-11T08:01:00Z</dcterms:created>
  <dcterms:modified xsi:type="dcterms:W3CDTF">2012-09-11T08:01:00Z</dcterms:modified>
</cp:coreProperties>
</file>